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E9" w:rsidRPr="00E36803" w:rsidRDefault="00325A6F" w:rsidP="00F87789">
      <w:pPr>
        <w:pStyle w:val="NormalWeb"/>
      </w:pPr>
      <w:hyperlink r:id="rId4" w:history="1">
        <w:r w:rsidR="00F135E9" w:rsidRPr="00F135E9">
          <w:rPr>
            <w:rStyle w:val="Lienhypertexte"/>
            <w:b/>
            <w:bCs/>
            <w:color w:val="auto"/>
            <w:sz w:val="27"/>
            <w:szCs w:val="27"/>
            <w:u w:val="none"/>
          </w:rPr>
          <w:t>Prière à Marie</w:t>
        </w:r>
      </w:hyperlink>
      <w:r w:rsidR="00F135E9" w:rsidRPr="00F135E9">
        <w:rPr>
          <w:b/>
          <w:bCs/>
          <w:sz w:val="27"/>
          <w:szCs w:val="27"/>
        </w:rPr>
        <w:t xml:space="preserve"> pr</w:t>
      </w:r>
      <w:r w:rsidR="00F135E9">
        <w:rPr>
          <w:b/>
          <w:bCs/>
          <w:sz w:val="27"/>
          <w:szCs w:val="27"/>
        </w:rPr>
        <w:t>oposée à tous les fidèles par le pape François</w:t>
      </w:r>
    </w:p>
    <w:p w:rsidR="00F135E9" w:rsidRDefault="00F135E9" w:rsidP="00F135E9">
      <w:pPr>
        <w:pStyle w:val="NormalWeb"/>
      </w:pPr>
      <w:r>
        <w:t>« Sous ta protection nous nous réfugions, Sainte Mère de Dieu ».</w:t>
      </w:r>
    </w:p>
    <w:p w:rsidR="00F135E9" w:rsidRDefault="00F135E9" w:rsidP="00F135E9">
      <w:pPr>
        <w:pStyle w:val="NormalWeb"/>
        <w:jc w:val="both"/>
      </w:pPr>
      <w:r>
        <w:t>Dans la présente situation dramatique, chargée de souffrances et d’angoisses qui frappent le monde entier, nous recourons à Toi, Mère de Dieu et notre Mère, et nous cherchons refuge sous ta protection.</w:t>
      </w:r>
    </w:p>
    <w:p w:rsidR="00F135E9" w:rsidRDefault="00F135E9" w:rsidP="00F135E9">
      <w:pPr>
        <w:pStyle w:val="NormalWeb"/>
        <w:jc w:val="both"/>
      </w:pPr>
      <w:r>
        <w:t>O Vierge Marie, tourne vers nous tes yeux miséricordieux dans cette pandémie du coronavirus, et réconforte ceux qui sont perdus et qui pleurent leurs proches qui sont morts, enterrés parfois d’une manière qui blesse l’âme. Soutiens ceux qui sont angoissés pour les personnes malades auprès desquelles, pour e</w:t>
      </w:r>
      <w:r w:rsidR="00F87789">
        <w:t>mpêcher</w:t>
      </w:r>
      <w:r>
        <w:t xml:space="preserve"> la contagion, ils ne peuvent être proches. Suscite la confiance en celui qui est inquiet pour l’avenir incertain et pour les conséquences sur l’économie et sur le travail.</w:t>
      </w:r>
    </w:p>
    <w:p w:rsidR="00F135E9" w:rsidRDefault="00F135E9" w:rsidP="00F135E9">
      <w:pPr>
        <w:pStyle w:val="NormalWeb"/>
        <w:jc w:val="both"/>
      </w:pPr>
      <w:r>
        <w:t>Mère de Dieu et notre Mère, implore pour nous de Dieu, Père de miséricorde, que cette dure épreuve finisse et que revienne un horizon d’espérance et de paix. Comme à Cana, interviens auprès de ton Divin Fils, en lui demandant de réconforter les familles des malades et des victimes, et d’ouvrir leur cœur à la confiance.</w:t>
      </w:r>
    </w:p>
    <w:p w:rsidR="00F135E9" w:rsidRDefault="00F135E9" w:rsidP="00F135E9">
      <w:pPr>
        <w:pStyle w:val="NormalWeb"/>
        <w:jc w:val="both"/>
      </w:pPr>
      <w:r>
        <w:t>Protège les médecins, les infirmiers et les infirmières, le personnel sanitaire, les volontaires qui,                                         en cette période d’urgence, sont en première ligne et risquent leur vie pour sauver d’autres vies. Accompagne leur fatigue héroïque et donne-leur force, bonté et santé.</w:t>
      </w:r>
    </w:p>
    <w:p w:rsidR="00F135E9" w:rsidRDefault="00F135E9" w:rsidP="00F135E9">
      <w:pPr>
        <w:pStyle w:val="NormalWeb"/>
        <w:jc w:val="both"/>
      </w:pPr>
      <w:r>
        <w:t>Sois aux côtés de ceux qui, nuit et jour, assistent les malades ainsi que des prêtres qui, avec sollicitude pastorale et engagement évangélique, cherchent à aider et à soutenir chacun.</w:t>
      </w:r>
    </w:p>
    <w:p w:rsidR="00F135E9" w:rsidRDefault="00F135E9" w:rsidP="00F135E9">
      <w:pPr>
        <w:pStyle w:val="NormalWeb"/>
        <w:jc w:val="both"/>
      </w:pPr>
      <w:r>
        <w:t>Vierge Sainte, éclaire l’esprit des hommes et des femmes de science, pour qu’ils trouvent de justes solutions pour vaincre ce virus.</w:t>
      </w:r>
    </w:p>
    <w:p w:rsidR="00F135E9" w:rsidRDefault="00F135E9" w:rsidP="00F135E9">
      <w:pPr>
        <w:pStyle w:val="NormalWeb"/>
        <w:jc w:val="both"/>
      </w:pPr>
      <w:r>
        <w:t>Assiste les Responsables des Nations, pour qu’ils œuvrent avec sagesse, sollicitude et générosité,                                     en secourant ceux qui manquent du nécessaire pour vivre, en programmant des solutions sociales                                     et économiques avec clairvoyance et avec esprit de solidarité.</w:t>
      </w:r>
    </w:p>
    <w:p w:rsidR="00F135E9" w:rsidRDefault="00F135E9" w:rsidP="00F135E9">
      <w:pPr>
        <w:pStyle w:val="NormalWeb"/>
        <w:jc w:val="both"/>
      </w:pPr>
      <w:r>
        <w:t>Marie très Sainte, touche les consciences pour que les sommes considérables utilisées pour accroître                             et perfectionner les armements soient au contraire destinées à promouvoir des études adéquates                              pour prévenir de semblables catastrophes dans l’avenir.</w:t>
      </w:r>
    </w:p>
    <w:p w:rsidR="00F135E9" w:rsidRDefault="00F135E9" w:rsidP="00F135E9">
      <w:pPr>
        <w:pStyle w:val="NormalWeb"/>
        <w:jc w:val="both"/>
      </w:pPr>
      <w:r>
        <w:t>Mère très aimée, fais grandir dans le monde le sens d’appartenance à une seule grande famille,                                   dans la conscience du lien qui nous unit tous, pour que nous venions en aide aux nombreuses pauvretés                      et situations de misère avec un esprit fraternel et solidaire. Encourage la fermeté dans la foi, la persévérance dans le service, la constance dans la prière.</w:t>
      </w:r>
    </w:p>
    <w:p w:rsidR="00F135E9" w:rsidRDefault="00F135E9" w:rsidP="00F135E9">
      <w:pPr>
        <w:pStyle w:val="NormalWeb"/>
        <w:jc w:val="both"/>
      </w:pPr>
      <w:r>
        <w:t>O Marie, Consolatrice des affligés, embrasse tous tes enfants dans la tribulation et obtiens                                                 que Dieu intervienne de sa main toute puissante pour nous libérer de cette terrible épidémie, afin que                            la vie puisse reprendre dans la sérénité son cours normal.</w:t>
      </w:r>
    </w:p>
    <w:p w:rsidR="00F135E9" w:rsidRDefault="00F135E9" w:rsidP="00F135E9">
      <w:pPr>
        <w:pStyle w:val="NormalWeb"/>
        <w:jc w:val="both"/>
      </w:pPr>
      <w:r>
        <w:t>Nous nous confions à Toi, toi qui resplendis sur notre chemin comme signe de salut et d’espérance,                           o clémente, o miséricordieuse, o douce Vierge Marie. Amen.</w:t>
      </w:r>
    </w:p>
    <w:p w:rsidR="00F135E9" w:rsidRDefault="00F135E9" w:rsidP="00F135E9">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F87789" w:rsidRDefault="00F87789" w:rsidP="00F87789">
      <w:pPr>
        <w:spacing w:before="100" w:beforeAutospacing="1" w:after="100" w:afterAutospacing="1" w:line="240" w:lineRule="auto"/>
        <w:rPr>
          <w:rFonts w:ascii="Times New Roman" w:eastAsia="Times New Roman" w:hAnsi="Times New Roman" w:cs="Times New Roman"/>
          <w:sz w:val="24"/>
          <w:szCs w:val="24"/>
          <w:lang w:eastAsia="fr-FR"/>
        </w:rPr>
      </w:pPr>
    </w:p>
    <w:p w:rsidR="00F87789" w:rsidRDefault="00F87789" w:rsidP="00F87789">
      <w:pPr>
        <w:spacing w:before="100" w:beforeAutospacing="1" w:after="100" w:afterAutospacing="1" w:line="240" w:lineRule="auto"/>
        <w:rPr>
          <w:rFonts w:ascii="Times New Roman" w:eastAsia="Times New Roman" w:hAnsi="Times New Roman" w:cs="Times New Roman"/>
          <w:sz w:val="24"/>
          <w:szCs w:val="24"/>
          <w:lang w:eastAsia="fr-FR"/>
        </w:rPr>
      </w:pPr>
    </w:p>
    <w:p w:rsidR="00F87789" w:rsidRDefault="00F87789" w:rsidP="00F87789">
      <w:pPr>
        <w:spacing w:before="100" w:beforeAutospacing="1" w:after="100" w:afterAutospacing="1" w:line="240" w:lineRule="auto"/>
        <w:rPr>
          <w:rFonts w:ascii="Times New Roman" w:eastAsia="Times New Roman" w:hAnsi="Times New Roman" w:cs="Times New Roman"/>
          <w:sz w:val="24"/>
          <w:szCs w:val="24"/>
          <w:lang w:eastAsia="fr-FR"/>
        </w:rPr>
      </w:pPr>
    </w:p>
    <w:sectPr w:rsidR="00F87789" w:rsidSect="006E2FD4">
      <w:pgSz w:w="11906" w:h="16838"/>
      <w:pgMar w:top="510"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492D"/>
    <w:rsid w:val="0000742B"/>
    <w:rsid w:val="000264BE"/>
    <w:rsid w:val="000758DF"/>
    <w:rsid w:val="000A38AD"/>
    <w:rsid w:val="0010512F"/>
    <w:rsid w:val="0028213C"/>
    <w:rsid w:val="0028358B"/>
    <w:rsid w:val="002A5F1A"/>
    <w:rsid w:val="00325A6F"/>
    <w:rsid w:val="00450195"/>
    <w:rsid w:val="00463A2D"/>
    <w:rsid w:val="006E2FD4"/>
    <w:rsid w:val="007B262C"/>
    <w:rsid w:val="0086558C"/>
    <w:rsid w:val="008E22C1"/>
    <w:rsid w:val="0090216A"/>
    <w:rsid w:val="009A63B8"/>
    <w:rsid w:val="00A00621"/>
    <w:rsid w:val="00B453E7"/>
    <w:rsid w:val="00BA793E"/>
    <w:rsid w:val="00C351C2"/>
    <w:rsid w:val="00CD76AF"/>
    <w:rsid w:val="00E5492D"/>
    <w:rsid w:val="00F135E9"/>
    <w:rsid w:val="00F877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492D"/>
    <w:pPr>
      <w:spacing w:after="0" w:line="240" w:lineRule="auto"/>
    </w:pPr>
  </w:style>
  <w:style w:type="paragraph" w:styleId="NormalWeb">
    <w:name w:val="Normal (Web)"/>
    <w:basedOn w:val="Normal"/>
    <w:uiPriority w:val="99"/>
    <w:semiHidden/>
    <w:unhideWhenUsed/>
    <w:rsid w:val="00F135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135E9"/>
    <w:rPr>
      <w:color w:val="0000FF"/>
      <w:u w:val="single"/>
    </w:rPr>
  </w:style>
  <w:style w:type="paragraph" w:styleId="Textedebulles">
    <w:name w:val="Balloon Text"/>
    <w:basedOn w:val="Normal"/>
    <w:link w:val="TextedebullesCar"/>
    <w:uiPriority w:val="99"/>
    <w:semiHidden/>
    <w:unhideWhenUsed/>
    <w:rsid w:val="00F135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5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fr/prayers/documents/papa-francesco_preghiere_20200425_preghiera-mariana-maggi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auge</dc:creator>
  <cp:lastModifiedBy>famille</cp:lastModifiedBy>
  <cp:revision>3</cp:revision>
  <cp:lastPrinted>2020-05-07T14:20:00Z</cp:lastPrinted>
  <dcterms:created xsi:type="dcterms:W3CDTF">2020-05-11T19:42:00Z</dcterms:created>
  <dcterms:modified xsi:type="dcterms:W3CDTF">2020-05-11T19:42:00Z</dcterms:modified>
</cp:coreProperties>
</file>